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6366" w14:textId="58BCC330" w:rsidR="0019160E" w:rsidRDefault="00043FF6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  <w:r w:rsidRPr="00846BBF">
        <w:rPr>
          <w:rFonts w:ascii="Arial" w:hAnsi="Arial" w:cs="Arial"/>
          <w:b/>
          <w:u w:val="single"/>
        </w:rPr>
        <w:t>Recruitment of LA external</w:t>
      </w:r>
      <w:r w:rsidR="000D4F09">
        <w:rPr>
          <w:rFonts w:ascii="Arial" w:hAnsi="Arial" w:cs="Arial"/>
          <w:b/>
          <w:u w:val="single"/>
        </w:rPr>
        <w:t xml:space="preserve"> KS2</w:t>
      </w:r>
      <w:r w:rsidRPr="00846BBF">
        <w:rPr>
          <w:rFonts w:ascii="Arial" w:hAnsi="Arial" w:cs="Arial"/>
          <w:b/>
          <w:u w:val="single"/>
        </w:rPr>
        <w:t xml:space="preserve"> moderators - Application form</w:t>
      </w:r>
    </w:p>
    <w:p w14:paraId="731EAD94" w14:textId="77777777" w:rsidR="0019160E" w:rsidRDefault="0019160E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160E" w14:paraId="7FFCDBE7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E2AADFE" w14:textId="00BEE6D8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5228" w:type="dxa"/>
          </w:tcPr>
          <w:p w14:paraId="5661C62F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5004D5C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02D8C70" w14:textId="4281372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School:</w:t>
            </w:r>
          </w:p>
        </w:tc>
        <w:tc>
          <w:tcPr>
            <w:tcW w:w="5228" w:type="dxa"/>
          </w:tcPr>
          <w:p w14:paraId="2E716A39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1585" w14:paraId="709C2E7D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37B9EEF5" w14:textId="3A0A009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81585">
              <w:rPr>
                <w:rFonts w:ascii="Arial" w:hAnsi="Arial" w:cs="Arial"/>
                <w:bCs/>
                <w:sz w:val="22"/>
                <w:szCs w:val="22"/>
              </w:rPr>
              <w:t xml:space="preserve">Role: </w:t>
            </w:r>
          </w:p>
        </w:tc>
        <w:tc>
          <w:tcPr>
            <w:tcW w:w="5228" w:type="dxa"/>
          </w:tcPr>
          <w:p w14:paraId="73110FE8" w14:textId="7777777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4A3C7871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6E4F39A" w14:textId="20D405EC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applying for</w:t>
            </w:r>
          </w:p>
        </w:tc>
        <w:tc>
          <w:tcPr>
            <w:tcW w:w="5228" w:type="dxa"/>
          </w:tcPr>
          <w:p w14:paraId="5862329C" w14:textId="2F1E8AF1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2</w:t>
            </w:r>
          </w:p>
        </w:tc>
      </w:tr>
      <w:tr w:rsidR="0019160E" w:rsidRPr="0019160E" w14:paraId="25C60273" w14:textId="77777777" w:rsidTr="0019160E">
        <w:trPr>
          <w:trHeight w:val="267"/>
        </w:trPr>
        <w:tc>
          <w:tcPr>
            <w:tcW w:w="5228" w:type="dxa"/>
            <w:shd w:val="clear" w:color="auto" w:fill="D9D9D9" w:themeFill="background1" w:themeFillShade="D9"/>
          </w:tcPr>
          <w:p w14:paraId="0B559D1A" w14:textId="6E36F7A3" w:rsidR="0019160E" w:rsidRPr="0019160E" w:rsidRDefault="0034417C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Qualified Teacher</w:t>
            </w:r>
          </w:p>
        </w:tc>
        <w:tc>
          <w:tcPr>
            <w:tcW w:w="5228" w:type="dxa"/>
          </w:tcPr>
          <w:p w14:paraId="6E78A7B0" w14:textId="7FA44C90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19160E" w:rsidRPr="0019160E" w14:paraId="41EA8FD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7E699C7C" w14:textId="22E096AD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Current enhanced DBS</w:t>
            </w:r>
          </w:p>
        </w:tc>
        <w:tc>
          <w:tcPr>
            <w:tcW w:w="5228" w:type="dxa"/>
          </w:tcPr>
          <w:p w14:paraId="34A53B8E" w14:textId="5D1A213A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481A76" w:rsidRPr="0019160E" w14:paraId="45FBE9E3" w14:textId="77777777" w:rsidTr="002D4142">
        <w:tc>
          <w:tcPr>
            <w:tcW w:w="5228" w:type="dxa"/>
            <w:shd w:val="clear" w:color="auto" w:fill="D9D9D9" w:themeFill="background1" w:themeFillShade="D9"/>
          </w:tcPr>
          <w:p w14:paraId="504FB5F9" w14:textId="77777777" w:rsidR="00481A76" w:rsidRDefault="00481A76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group currently teaching: </w:t>
            </w:r>
          </w:p>
          <w:p w14:paraId="61D1C81F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22C0F" w14:textId="47F74945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Dates </w:t>
            </w:r>
            <w:r w:rsidRPr="002D414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(must be teaching in Y6 for a minimum of two years)</w:t>
            </w:r>
          </w:p>
        </w:tc>
        <w:tc>
          <w:tcPr>
            <w:tcW w:w="5228" w:type="dxa"/>
          </w:tcPr>
          <w:p w14:paraId="6C69EFA6" w14:textId="77777777" w:rsidR="00481A76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</w:t>
            </w:r>
          </w:p>
          <w:p w14:paraId="26EA2BA5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1F1028E" w14:textId="763EC308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From:                                        To: </w:t>
            </w:r>
          </w:p>
        </w:tc>
      </w:tr>
    </w:tbl>
    <w:p w14:paraId="294ACB65" w14:textId="77777777" w:rsidR="002D4142" w:rsidRDefault="002D4142" w:rsidP="002D4142">
      <w:pPr>
        <w:spacing w:after="0"/>
        <w:jc w:val="both"/>
        <w:rPr>
          <w:rFonts w:ascii="Arial" w:hAnsi="Arial" w:cs="Arial"/>
        </w:rPr>
      </w:pPr>
    </w:p>
    <w:p w14:paraId="47550CCB" w14:textId="4C758E50" w:rsidR="00217035" w:rsidRDefault="00043FF6" w:rsidP="00043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are expected to commit to 5 days of moderation during the month of June 202</w:t>
      </w:r>
      <w:r w:rsidR="00006D4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and</w:t>
      </w:r>
      <w:r w:rsidR="00AC7ABE">
        <w:rPr>
          <w:rFonts w:ascii="Arial" w:hAnsi="Arial" w:cs="Arial"/>
        </w:rPr>
        <w:t xml:space="preserve"> potentially</w:t>
      </w:r>
      <w:r>
        <w:rPr>
          <w:rFonts w:ascii="Arial" w:hAnsi="Arial" w:cs="Arial"/>
        </w:rPr>
        <w:t xml:space="preserve"> support in one moderation workshop</w:t>
      </w:r>
      <w:r w:rsidR="00AC7ABE">
        <w:rPr>
          <w:rFonts w:ascii="Arial" w:hAnsi="Arial" w:cs="Arial"/>
        </w:rPr>
        <w:t xml:space="preserve"> during the summer term</w:t>
      </w:r>
      <w:r>
        <w:rPr>
          <w:rFonts w:ascii="Arial" w:hAnsi="Arial" w:cs="Arial"/>
        </w:rPr>
        <w:t>.</w:t>
      </w:r>
    </w:p>
    <w:p w14:paraId="5C2C6281" w14:textId="04387397" w:rsidR="00043FF6" w:rsidRDefault="00FA64FE" w:rsidP="00174BC3">
      <w:pPr>
        <w:spacing w:after="0"/>
        <w:jc w:val="both"/>
        <w:rPr>
          <w:rFonts w:ascii="Arial" w:hAnsi="Arial" w:cs="Arial"/>
        </w:rPr>
      </w:pPr>
      <w:r w:rsidRPr="00FA64FE">
        <w:rPr>
          <w:rFonts w:ascii="Arial" w:hAnsi="Arial" w:cs="Arial"/>
          <w:b/>
          <w:bCs/>
        </w:rPr>
        <w:t>Applicants:</w:t>
      </w:r>
      <w:r w:rsidRPr="00FA64FE">
        <w:rPr>
          <w:rFonts w:ascii="Arial" w:hAnsi="Arial" w:cs="Arial"/>
        </w:rPr>
        <w:t xml:space="preserve"> Please</w:t>
      </w:r>
      <w:r w:rsidR="00043FF6" w:rsidRPr="00FA64FE">
        <w:rPr>
          <w:rFonts w:ascii="Arial" w:hAnsi="Arial" w:cs="Arial"/>
        </w:rPr>
        <w:t xml:space="preserve"> attach a separate written application </w:t>
      </w:r>
      <w:r w:rsidR="00043FF6" w:rsidRPr="00846BBF">
        <w:rPr>
          <w:rFonts w:ascii="Arial" w:hAnsi="Arial" w:cs="Arial"/>
        </w:rPr>
        <w:t>includi</w:t>
      </w:r>
      <w:r w:rsidR="00043FF6">
        <w:rPr>
          <w:rFonts w:ascii="Arial" w:hAnsi="Arial" w:cs="Arial"/>
        </w:rPr>
        <w:t>ng details of your strong understanding of national curriculum statutory requirements, recent experience of end of KS2 and assessment criteria (as set out by STA</w:t>
      </w:r>
      <w:r w:rsidR="00AC7ABE">
        <w:rPr>
          <w:rFonts w:ascii="Arial" w:hAnsi="Arial" w:cs="Arial"/>
        </w:rPr>
        <w:t xml:space="preserve"> in their statutory documentation</w:t>
      </w:r>
      <w:r w:rsidR="00043FF6">
        <w:rPr>
          <w:rFonts w:ascii="Arial" w:hAnsi="Arial" w:cs="Arial"/>
        </w:rPr>
        <w:t>) as a teacher or moderator</w:t>
      </w:r>
      <w:r w:rsidR="00043FF6" w:rsidRPr="00846BBF">
        <w:rPr>
          <w:rFonts w:ascii="Arial" w:hAnsi="Arial" w:cs="Arial"/>
        </w:rPr>
        <w:t xml:space="preserve">.  Please use a separate sheet but </w:t>
      </w:r>
      <w:r w:rsidR="00043FF6" w:rsidRPr="00846BBF">
        <w:rPr>
          <w:rFonts w:ascii="Arial" w:hAnsi="Arial" w:cs="Arial"/>
          <w:u w:val="single"/>
        </w:rPr>
        <w:t>no more than</w:t>
      </w:r>
      <w:r w:rsidR="00043FF6" w:rsidRPr="00846BBF">
        <w:rPr>
          <w:rFonts w:ascii="Arial" w:hAnsi="Arial" w:cs="Arial"/>
        </w:rPr>
        <w:t xml:space="preserve"> one side of A4,</w:t>
      </w:r>
      <w:r w:rsidR="00043FF6">
        <w:rPr>
          <w:rFonts w:ascii="Arial" w:hAnsi="Arial" w:cs="Arial"/>
        </w:rPr>
        <w:t xml:space="preserve"> </w:t>
      </w:r>
      <w:r w:rsidR="00043FF6" w:rsidRPr="0045092F">
        <w:rPr>
          <w:rFonts w:ascii="Arial" w:hAnsi="Arial" w:cs="Arial"/>
        </w:rPr>
        <w:t>font 11</w:t>
      </w:r>
      <w:r w:rsidR="00043FF6" w:rsidRPr="00846BBF">
        <w:rPr>
          <w:rFonts w:ascii="Arial" w:hAnsi="Arial" w:cs="Arial"/>
        </w:rPr>
        <w:t>.</w:t>
      </w:r>
    </w:p>
    <w:p w14:paraId="5589E977" w14:textId="77777777" w:rsidR="00174BC3" w:rsidRPr="00846BBF" w:rsidRDefault="00174BC3" w:rsidP="00174BC3">
      <w:pPr>
        <w:spacing w:after="0"/>
        <w:jc w:val="both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043FF6" w:rsidRPr="008A01E9" w14:paraId="6259C52A" w14:textId="77777777" w:rsidTr="00FA64FE">
        <w:trPr>
          <w:trHeight w:val="3489"/>
        </w:trPr>
        <w:tc>
          <w:tcPr>
            <w:tcW w:w="10485" w:type="dxa"/>
          </w:tcPr>
          <w:p w14:paraId="2DCBC7E1" w14:textId="77777777" w:rsidR="00043FF6" w:rsidRPr="002B3759" w:rsidRDefault="00043FF6" w:rsidP="004275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3759">
              <w:rPr>
                <w:rFonts w:ascii="Arial" w:hAnsi="Arial" w:cs="Arial"/>
                <w:b/>
              </w:rPr>
              <w:t>Headteacher endorsement</w:t>
            </w:r>
          </w:p>
          <w:p w14:paraId="7DBFD47B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43477968" w14:textId="63FEE512" w:rsidR="00043FF6" w:rsidRPr="008A01E9" w:rsidRDefault="00043FF6" w:rsidP="004275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01E9">
              <w:rPr>
                <w:rFonts w:ascii="Arial" w:hAnsi="Arial" w:cs="Arial"/>
              </w:rPr>
              <w:t>Please briefly endorse and outline your view of the applicant’s suitability for the role of external KS2 moderator.</w:t>
            </w:r>
          </w:p>
          <w:p w14:paraId="28095509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910145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8E8E775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A044088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02C70C2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3EE83AA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03DEBA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B9896B1" w14:textId="77777777" w:rsidR="00174BC3" w:rsidRDefault="00174BC3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19DBB765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79BF5C32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A336FEE" w14:textId="77777777" w:rsidR="007D0104" w:rsidRPr="008A01E9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2D384D" w14:textId="77777777" w:rsidR="00FA64FE" w:rsidRDefault="00FA64FE" w:rsidP="007D010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3891"/>
        <w:gridCol w:w="1276"/>
        <w:gridCol w:w="2381"/>
      </w:tblGrid>
      <w:tr w:rsidR="00FA64FE" w:rsidRPr="0019160E" w14:paraId="0219979B" w14:textId="402F91B3" w:rsidTr="00FA64FE">
        <w:tc>
          <w:tcPr>
            <w:tcW w:w="2908" w:type="dxa"/>
            <w:shd w:val="clear" w:color="auto" w:fill="D9D9D9" w:themeFill="background1" w:themeFillShade="D9"/>
          </w:tcPr>
          <w:p w14:paraId="7BF7E8D1" w14:textId="172970F2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(applicant)</w:t>
            </w:r>
          </w:p>
        </w:tc>
        <w:tc>
          <w:tcPr>
            <w:tcW w:w="3891" w:type="dxa"/>
          </w:tcPr>
          <w:p w14:paraId="70AB990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27F37E" w14:textId="622E4C7D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7BF5518C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  <w:tr w:rsidR="00FA64FE" w:rsidRPr="0019160E" w14:paraId="1EEA4D00" w14:textId="7C13864C" w:rsidTr="00FA64FE">
        <w:tc>
          <w:tcPr>
            <w:tcW w:w="2908" w:type="dxa"/>
            <w:shd w:val="clear" w:color="auto" w:fill="D9D9D9" w:themeFill="background1" w:themeFillShade="D9"/>
          </w:tcPr>
          <w:p w14:paraId="2AD9B980" w14:textId="2A3C1C99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(Headteacher)</w:t>
            </w:r>
          </w:p>
        </w:tc>
        <w:tc>
          <w:tcPr>
            <w:tcW w:w="3891" w:type="dxa"/>
          </w:tcPr>
          <w:p w14:paraId="7DAE3313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7183C" w14:textId="2EF16F6B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141406E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481CF91D" w14:textId="77777777" w:rsidR="00FA64FE" w:rsidRDefault="00FA64FE" w:rsidP="007D0104">
      <w:pPr>
        <w:spacing w:after="0"/>
        <w:rPr>
          <w:rFonts w:ascii="Arial" w:hAnsi="Arial" w:cs="Arial"/>
        </w:rPr>
      </w:pPr>
    </w:p>
    <w:p w14:paraId="574F93EE" w14:textId="4172EEDD" w:rsidR="00043FF6" w:rsidRPr="00053F68" w:rsidRDefault="00043FF6" w:rsidP="00824E23">
      <w:pPr>
        <w:jc w:val="both"/>
        <w:rPr>
          <w:rFonts w:ascii="Arial" w:hAnsi="Arial" w:cs="Arial"/>
          <w:b/>
        </w:rPr>
      </w:pPr>
      <w:r w:rsidRPr="00846BBF">
        <w:rPr>
          <w:rFonts w:ascii="Arial" w:hAnsi="Arial" w:cs="Arial"/>
        </w:rPr>
        <w:t>Thank you for your interest and for the time ta</w:t>
      </w:r>
      <w:r w:rsidR="00026620">
        <w:rPr>
          <w:rFonts w:ascii="Arial" w:hAnsi="Arial" w:cs="Arial"/>
        </w:rPr>
        <w:t>k</w:t>
      </w:r>
      <w:r w:rsidRPr="00846BBF">
        <w:rPr>
          <w:rFonts w:ascii="Arial" w:hAnsi="Arial" w:cs="Arial"/>
        </w:rPr>
        <w:t>en to complete the application.  Please return t</w:t>
      </w:r>
      <w:r>
        <w:rPr>
          <w:rFonts w:ascii="Arial" w:hAnsi="Arial" w:cs="Arial"/>
        </w:rPr>
        <w:t xml:space="preserve">o </w:t>
      </w:r>
      <w:hyperlink r:id="rId10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  <w:r>
        <w:rPr>
          <w:rFonts w:ascii="Arial" w:hAnsi="Arial" w:cs="Arial"/>
        </w:rPr>
        <w:t xml:space="preserve"> by </w:t>
      </w:r>
      <w:r w:rsidR="00163C56">
        <w:rPr>
          <w:rFonts w:ascii="Arial" w:hAnsi="Arial" w:cs="Arial"/>
          <w:b/>
        </w:rPr>
        <w:t>Monday 1</w:t>
      </w:r>
      <w:r w:rsidR="00163C56" w:rsidRPr="00163C56">
        <w:rPr>
          <w:rFonts w:ascii="Arial" w:hAnsi="Arial" w:cs="Arial"/>
          <w:b/>
          <w:vertAlign w:val="superscript"/>
        </w:rPr>
        <w:t>st</w:t>
      </w:r>
      <w:r w:rsidR="00163C56">
        <w:rPr>
          <w:rFonts w:ascii="Arial" w:hAnsi="Arial" w:cs="Arial"/>
          <w:b/>
        </w:rPr>
        <w:t xml:space="preserve"> December 2025</w:t>
      </w:r>
      <w:r w:rsidR="00026620">
        <w:rPr>
          <w:rFonts w:ascii="Arial" w:hAnsi="Arial" w:cs="Arial"/>
          <w:b/>
        </w:rPr>
        <w:t>.</w:t>
      </w:r>
    </w:p>
    <w:p w14:paraId="3B27E8C7" w14:textId="77777777" w:rsidR="00043FF6" w:rsidRPr="002B3759" w:rsidRDefault="00043FF6" w:rsidP="00043FF6">
      <w:pPr>
        <w:rPr>
          <w:rFonts w:ascii="Arial" w:hAnsi="Arial" w:cs="Arial"/>
          <w:b/>
          <w:bCs/>
        </w:rPr>
      </w:pPr>
      <w:r w:rsidRPr="002B3759">
        <w:rPr>
          <w:rFonts w:ascii="Arial" w:hAnsi="Arial" w:cs="Arial"/>
          <w:b/>
          <w:bCs/>
        </w:rPr>
        <w:lastRenderedPageBreak/>
        <w:t>What will happen next?</w:t>
      </w:r>
    </w:p>
    <w:p w14:paraId="52DF8BD2" w14:textId="0F56D9A7" w:rsidR="002B3759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46BBF">
        <w:rPr>
          <w:rFonts w:ascii="Arial" w:hAnsi="Arial" w:cs="Arial"/>
        </w:rPr>
        <w:t>Applications will be assessed by the</w:t>
      </w:r>
      <w:r w:rsidR="002B3759">
        <w:rPr>
          <w:rFonts w:ascii="Arial" w:hAnsi="Arial" w:cs="Arial"/>
        </w:rPr>
        <w:t xml:space="preserve"> Lincolnshire Moderation Team.</w:t>
      </w:r>
    </w:p>
    <w:p w14:paraId="4D088CEF" w14:textId="77F4CD7B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Selected applicants will be invited to an interview on </w:t>
      </w:r>
      <w:r w:rsidR="005A6823">
        <w:rPr>
          <w:rFonts w:ascii="Arial" w:hAnsi="Arial" w:cs="Arial"/>
        </w:rPr>
        <w:t>10</w:t>
      </w:r>
      <w:r w:rsidR="005A6823" w:rsidRPr="005A6823">
        <w:rPr>
          <w:rFonts w:ascii="Arial" w:hAnsi="Arial" w:cs="Arial"/>
          <w:vertAlign w:val="superscript"/>
        </w:rPr>
        <w:t>th</w:t>
      </w:r>
      <w:r w:rsidR="005A6823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 xml:space="preserve"> 202</w:t>
      </w:r>
      <w:r w:rsidR="005A68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where they will undertake a moderation task and discussion</w:t>
      </w:r>
      <w:r w:rsidR="005E3EC5">
        <w:rPr>
          <w:rFonts w:ascii="Arial" w:hAnsi="Arial" w:cs="Arial"/>
        </w:rPr>
        <w:t>.</w:t>
      </w:r>
    </w:p>
    <w:p w14:paraId="2C61D540" w14:textId="78FFAC69" w:rsidR="009C3E5C" w:rsidRDefault="009C3E5C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 there has been a high number of applications, these will be kept on file for future years</w:t>
      </w:r>
      <w:r w:rsidR="004D7F72">
        <w:rPr>
          <w:rFonts w:ascii="Arial" w:hAnsi="Arial" w:cs="Arial"/>
        </w:rPr>
        <w:t xml:space="preserve"> as spaces on the team each year are limited</w:t>
      </w:r>
      <w:r>
        <w:rPr>
          <w:rFonts w:ascii="Arial" w:hAnsi="Arial" w:cs="Arial"/>
        </w:rPr>
        <w:t xml:space="preserve">. </w:t>
      </w:r>
    </w:p>
    <w:p w14:paraId="5C1379B3" w14:textId="05EDD3F9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candidates will be invited to attend a moderation</w:t>
      </w:r>
      <w:r w:rsidR="009823D0">
        <w:rPr>
          <w:rFonts w:ascii="Arial" w:hAnsi="Arial" w:cs="Arial"/>
        </w:rPr>
        <w:t xml:space="preserve"> induction briefin</w:t>
      </w:r>
      <w:r w:rsidR="00796AD0">
        <w:rPr>
          <w:rFonts w:ascii="Arial" w:hAnsi="Arial" w:cs="Arial"/>
        </w:rPr>
        <w:t>g</w:t>
      </w:r>
      <w:r w:rsidR="009823D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training session in January followed by a pool moderator standardisation exercise. </w:t>
      </w:r>
    </w:p>
    <w:p w14:paraId="7230AFCD" w14:textId="18F93DB9" w:rsidR="00043FF6" w:rsidRDefault="00043FF6" w:rsidP="00043FF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who are successful in the standardisation exercise will be invited to attend additional training sessions in the early summer term of 202</w:t>
      </w:r>
      <w:r w:rsidR="00796AD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0D53B44" w14:textId="77777777" w:rsidR="00043FF6" w:rsidRDefault="00043FF6" w:rsidP="00043FF6">
      <w:pPr>
        <w:spacing w:after="0"/>
        <w:rPr>
          <w:rFonts w:ascii="Arial" w:hAnsi="Arial" w:cs="Arial"/>
        </w:rPr>
      </w:pPr>
    </w:p>
    <w:p w14:paraId="61AE377F" w14:textId="77777777" w:rsidR="00687ACF" w:rsidRPr="00687ACF" w:rsidRDefault="00687ACF" w:rsidP="00687ACF">
      <w:pPr>
        <w:spacing w:after="0"/>
        <w:jc w:val="both"/>
        <w:outlineLvl w:val="0"/>
        <w:rPr>
          <w:rFonts w:ascii="Arial" w:hAnsi="Arial" w:cs="Arial"/>
          <w:iCs/>
        </w:rPr>
      </w:pPr>
      <w:r w:rsidRPr="00687ACF">
        <w:rPr>
          <w:rFonts w:ascii="Arial" w:hAnsi="Arial" w:cs="Arial"/>
          <w:iCs/>
        </w:rPr>
        <w:t>The Lincolnshire Moderation Team is committed to safeguarding children and promoting the welfare of young people and expect all moderators to share this commitment.</w:t>
      </w:r>
    </w:p>
    <w:p w14:paraId="0F7A4B7A" w14:textId="77777777" w:rsidR="00687ACF" w:rsidRPr="00C11FAD" w:rsidRDefault="00687ACF" w:rsidP="00043FF6">
      <w:pPr>
        <w:spacing w:after="0"/>
        <w:rPr>
          <w:rFonts w:ascii="Arial" w:hAnsi="Arial" w:cs="Arial"/>
        </w:rPr>
      </w:pPr>
    </w:p>
    <w:p w14:paraId="1F4F79D8" w14:textId="77777777" w:rsidR="00043FF6" w:rsidRDefault="00043FF6" w:rsidP="005E3EC5">
      <w:pPr>
        <w:spacing w:after="0"/>
        <w:jc w:val="both"/>
        <w:outlineLvl w:val="0"/>
        <w:rPr>
          <w:rFonts w:ascii="Arial" w:hAnsi="Arial" w:cs="Arial"/>
          <w:i/>
        </w:rPr>
      </w:pPr>
      <w:r w:rsidRPr="00C11FAD">
        <w:rPr>
          <w:rFonts w:ascii="Arial" w:hAnsi="Arial" w:cs="Arial"/>
          <w:i/>
        </w:rPr>
        <w:t>We look forward to receiving your application and wish you good luck in the process.</w:t>
      </w:r>
      <w:r>
        <w:rPr>
          <w:rFonts w:ascii="Arial" w:hAnsi="Arial" w:cs="Arial"/>
          <w:i/>
        </w:rPr>
        <w:t xml:space="preserve"> If you have any questions, please do not hesitate to contact me.</w:t>
      </w:r>
    </w:p>
    <w:p w14:paraId="36C54193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</w:p>
    <w:p w14:paraId="7F18A921" w14:textId="41C6B64D" w:rsidR="00E50FF9" w:rsidRDefault="00043FF6" w:rsidP="00E50FF9">
      <w:pPr>
        <w:spacing w:after="0"/>
        <w:outlineLvl w:val="0"/>
        <w:rPr>
          <w:rFonts w:ascii="Arial" w:hAnsi="Arial" w:cs="Arial"/>
        </w:rPr>
      </w:pPr>
      <w:r w:rsidRPr="00C11FAD">
        <w:rPr>
          <w:rFonts w:ascii="Arial" w:hAnsi="Arial" w:cs="Arial"/>
        </w:rPr>
        <w:t>Kind regards,</w:t>
      </w:r>
    </w:p>
    <w:p w14:paraId="3141FD91" w14:textId="77777777" w:rsidR="00E50FF9" w:rsidRDefault="00E50FF9" w:rsidP="00043FF6">
      <w:pPr>
        <w:spacing w:after="0"/>
        <w:rPr>
          <w:rFonts w:ascii="Arial" w:hAnsi="Arial" w:cs="Arial"/>
        </w:rPr>
      </w:pPr>
    </w:p>
    <w:p w14:paraId="4380D3A8" w14:textId="1364FEA6" w:rsidR="00043FF6" w:rsidRDefault="00E50FF9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043FF6">
        <w:rPr>
          <w:rFonts w:ascii="Arial" w:hAnsi="Arial" w:cs="Arial"/>
        </w:rPr>
        <w:t>Singleton</w:t>
      </w:r>
    </w:p>
    <w:p w14:paraId="40449A50" w14:textId="22B3F259" w:rsidR="00043FF6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Lincolnshire </w:t>
      </w:r>
      <w:r w:rsidR="00043FF6">
        <w:rPr>
          <w:rFonts w:ascii="Arial" w:hAnsi="Arial" w:cs="Arial"/>
        </w:rPr>
        <w:t>Strategic A</w:t>
      </w:r>
      <w:r w:rsidR="00043FF6" w:rsidRPr="00C11FAD">
        <w:rPr>
          <w:rFonts w:ascii="Arial" w:hAnsi="Arial" w:cs="Arial"/>
        </w:rPr>
        <w:t>ssessment Lead</w:t>
      </w:r>
    </w:p>
    <w:p w14:paraId="7A684128" w14:textId="1B867211" w:rsidR="00AF0BC1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Keystone Academy Trust</w:t>
      </w:r>
    </w:p>
    <w:p w14:paraId="26B5BE81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</w:p>
    <w:p w14:paraId="255A1409" w14:textId="58783E87" w:rsidR="00043FF6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043FF6">
        <w:rPr>
          <w:rFonts w:ascii="Arial" w:hAnsi="Arial" w:cs="Arial"/>
        </w:rPr>
        <w:t xml:space="preserve"> </w:t>
      </w:r>
      <w:r w:rsidR="00AF0BC1">
        <w:rPr>
          <w:rFonts w:ascii="Arial" w:hAnsi="Arial" w:cs="Arial"/>
        </w:rPr>
        <w:t>01778 424152 (option 3)</w:t>
      </w:r>
    </w:p>
    <w:p w14:paraId="4514785F" w14:textId="1B6FA853" w:rsidR="00405A25" w:rsidRDefault="00405A25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Mobile: </w:t>
      </w:r>
      <w:r w:rsidRPr="00405A25">
        <w:rPr>
          <w:rFonts w:ascii="Arial" w:hAnsi="Arial" w:cs="Arial"/>
        </w:rPr>
        <w:t>07587668737</w:t>
      </w:r>
    </w:p>
    <w:p w14:paraId="2C3123A0" w14:textId="572BB9D3" w:rsidR="00AF0BC1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AA67F4" wp14:editId="2D291FD3">
            <wp:simplePos x="0" y="0"/>
            <wp:positionH relativeFrom="column">
              <wp:posOffset>1294130</wp:posOffset>
            </wp:positionH>
            <wp:positionV relativeFrom="paragraph">
              <wp:posOffset>224155</wp:posOffset>
            </wp:positionV>
            <wp:extent cx="1126156" cy="444258"/>
            <wp:effectExtent l="0" t="0" r="0" b="0"/>
            <wp:wrapNone/>
            <wp:docPr id="1153686230" name="Picture 115368623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74582" name="Picture 1" descr="A logo for a company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10425" r="5298" b="10190"/>
                    <a:stretch/>
                  </pic:blipFill>
                  <pic:spPr bwMode="auto">
                    <a:xfrm>
                      <a:off x="0" y="0"/>
                      <a:ext cx="1126156" cy="44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700C" wp14:editId="5729DE14">
            <wp:simplePos x="0" y="0"/>
            <wp:positionH relativeFrom="column">
              <wp:posOffset>4813</wp:posOffset>
            </wp:positionH>
            <wp:positionV relativeFrom="paragraph">
              <wp:posOffset>70284</wp:posOffset>
            </wp:positionV>
            <wp:extent cx="1039528" cy="744390"/>
            <wp:effectExtent l="0" t="0" r="8255" b="0"/>
            <wp:wrapNone/>
            <wp:docPr id="1892022610" name="Picture 1892022610" descr="A colorful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orful logo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5" cy="7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4406" w14:textId="08E5138D" w:rsidR="00AF0BC1" w:rsidRPr="00C11FAD" w:rsidRDefault="00AF0BC1" w:rsidP="00043FF6">
      <w:pPr>
        <w:spacing w:after="0"/>
        <w:outlineLvl w:val="0"/>
        <w:rPr>
          <w:rFonts w:ascii="Arial" w:hAnsi="Arial" w:cs="Arial"/>
        </w:rPr>
      </w:pPr>
    </w:p>
    <w:p w14:paraId="0BBF6774" w14:textId="7F3AAB6C" w:rsidR="00043FF6" w:rsidRDefault="00A309E7" w:rsidP="00043FF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8F079DF" w14:textId="53696F04" w:rsidR="00043FF6" w:rsidRPr="00591BCF" w:rsidRDefault="00043FF6" w:rsidP="00043FF6">
      <w:pPr>
        <w:pStyle w:val="ListParagraph"/>
        <w:rPr>
          <w:rFonts w:ascii="Arial" w:hAnsi="Arial" w:cs="Arial"/>
        </w:rPr>
      </w:pPr>
    </w:p>
    <w:p w14:paraId="5524C92E" w14:textId="01002D23" w:rsidR="00C45A9F" w:rsidRPr="00043FF6" w:rsidRDefault="00C45A9F" w:rsidP="00043FF6"/>
    <w:sectPr w:rsidR="00C45A9F" w:rsidRPr="00043FF6" w:rsidSect="001A11AD">
      <w:headerReference w:type="default" r:id="rId14"/>
      <w:footerReference w:type="default" r:id="rId15"/>
      <w:pgSz w:w="11906" w:h="16838"/>
      <w:pgMar w:top="1560" w:right="720" w:bottom="1134" w:left="720" w:header="708" w:footer="4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F7E4" w14:textId="77777777" w:rsidR="002A0E4F" w:rsidRDefault="002A0E4F" w:rsidP="00053F68">
      <w:pPr>
        <w:spacing w:after="0" w:line="240" w:lineRule="auto"/>
      </w:pPr>
      <w:r>
        <w:separator/>
      </w:r>
    </w:p>
  </w:endnote>
  <w:endnote w:type="continuationSeparator" w:id="0">
    <w:p w14:paraId="355AFB73" w14:textId="77777777" w:rsidR="002A0E4F" w:rsidRDefault="002A0E4F" w:rsidP="0005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B7FA" w14:textId="2F0EB722" w:rsidR="004065FB" w:rsidRPr="004065FB" w:rsidRDefault="0057634E" w:rsidP="004065FB">
    <w:pPr>
      <w:pStyle w:val="Footer"/>
      <w:ind w:right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0B8C3" wp14:editId="072036E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48306" cy="295200"/>
          <wp:effectExtent l="0" t="0" r="0" b="0"/>
          <wp:wrapNone/>
          <wp:docPr id="947790918" name="Picture 9477909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748306" cy="2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030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690EDFCA" wp14:editId="2071267E">
          <wp:simplePos x="0" y="0"/>
          <wp:positionH relativeFrom="column">
            <wp:posOffset>5692140</wp:posOffset>
          </wp:positionH>
          <wp:positionV relativeFrom="paragraph">
            <wp:posOffset>-67945</wp:posOffset>
          </wp:positionV>
          <wp:extent cx="977257" cy="295910"/>
          <wp:effectExtent l="0" t="0" r="0" b="8890"/>
          <wp:wrapNone/>
          <wp:docPr id="1282857789" name="Picture 1282857789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473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13D146B" wp14:editId="79E6A5BC">
          <wp:simplePos x="0" y="0"/>
          <wp:positionH relativeFrom="column">
            <wp:posOffset>8883559</wp:posOffset>
          </wp:positionH>
          <wp:positionV relativeFrom="paragraph">
            <wp:posOffset>-68671</wp:posOffset>
          </wp:positionV>
          <wp:extent cx="977257" cy="295910"/>
          <wp:effectExtent l="0" t="0" r="0" b="8890"/>
          <wp:wrapNone/>
          <wp:docPr id="1627251365" name="Picture 1627251365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DF4A3" w14:textId="05B8163B" w:rsidR="00053F68" w:rsidRDefault="0005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E8DB" w14:textId="77777777" w:rsidR="002A0E4F" w:rsidRDefault="002A0E4F" w:rsidP="00053F68">
      <w:pPr>
        <w:spacing w:after="0" w:line="240" w:lineRule="auto"/>
      </w:pPr>
      <w:r>
        <w:separator/>
      </w:r>
    </w:p>
  </w:footnote>
  <w:footnote w:type="continuationSeparator" w:id="0">
    <w:p w14:paraId="75561922" w14:textId="77777777" w:rsidR="002A0E4F" w:rsidRDefault="002A0E4F" w:rsidP="0005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7BAB" w14:textId="62945164" w:rsidR="00053F68" w:rsidRDefault="0057634E">
    <w:pPr>
      <w:pStyle w:val="Header"/>
    </w:pPr>
    <w:r>
      <w:rPr>
        <w:rFonts w:ascii="Arial" w:hAnsi="Arial" w:cs="Arial"/>
        <w:b/>
        <w:bCs/>
        <w:noProof/>
        <w:color w:val="333399"/>
        <w:sz w:val="36"/>
      </w:rPr>
      <w:drawing>
        <wp:anchor distT="0" distB="0" distL="114300" distR="114300" simplePos="0" relativeHeight="251656192" behindDoc="0" locked="0" layoutInCell="1" allowOverlap="1" wp14:anchorId="2FDE1806" wp14:editId="1A1F5A6B">
          <wp:simplePos x="0" y="0"/>
          <wp:positionH relativeFrom="column">
            <wp:posOffset>5089525</wp:posOffset>
          </wp:positionH>
          <wp:positionV relativeFrom="paragraph">
            <wp:posOffset>-22860</wp:posOffset>
          </wp:positionV>
          <wp:extent cx="1578610" cy="417830"/>
          <wp:effectExtent l="0" t="0" r="2540" b="1270"/>
          <wp:wrapThrough wrapText="bothSides">
            <wp:wrapPolygon edited="0">
              <wp:start x="0" y="0"/>
              <wp:lineTo x="0" y="20681"/>
              <wp:lineTo x="21374" y="20681"/>
              <wp:lineTo x="21374" y="0"/>
              <wp:lineTo x="0" y="0"/>
            </wp:wrapPolygon>
          </wp:wrapThrough>
          <wp:docPr id="1429526914" name="Picture 142952691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5788" name="Picture 1398195788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AF4">
      <w:rPr>
        <w:noProof/>
      </w:rPr>
      <w:drawing>
        <wp:anchor distT="0" distB="0" distL="114300" distR="114300" simplePos="0" relativeHeight="251655168" behindDoc="0" locked="0" layoutInCell="1" allowOverlap="1" wp14:anchorId="70307760" wp14:editId="46C54CC7">
          <wp:simplePos x="0" y="0"/>
          <wp:positionH relativeFrom="column">
            <wp:posOffset>1343</wp:posOffset>
          </wp:positionH>
          <wp:positionV relativeFrom="paragraph">
            <wp:posOffset>-22225</wp:posOffset>
          </wp:positionV>
          <wp:extent cx="584200" cy="418337"/>
          <wp:effectExtent l="0" t="0" r="6350" b="1270"/>
          <wp:wrapNone/>
          <wp:docPr id="595692472" name="Picture 59569247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18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D3C">
      <w:rPr>
        <w:noProof/>
      </w:rPr>
      <w:drawing>
        <wp:anchor distT="0" distB="0" distL="114300" distR="114300" simplePos="0" relativeHeight="251657216" behindDoc="0" locked="0" layoutInCell="1" allowOverlap="1" wp14:anchorId="31657B19" wp14:editId="3FDC7278">
          <wp:simplePos x="0" y="0"/>
          <wp:positionH relativeFrom="column">
            <wp:posOffset>8806270</wp:posOffset>
          </wp:positionH>
          <wp:positionV relativeFrom="paragraph">
            <wp:posOffset>-254000</wp:posOffset>
          </wp:positionV>
          <wp:extent cx="1059162" cy="417830"/>
          <wp:effectExtent l="0" t="0" r="8255" b="1270"/>
          <wp:wrapNone/>
          <wp:docPr id="1173602752" name="Picture 117360275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1059162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3A72"/>
    <w:multiLevelType w:val="hybridMultilevel"/>
    <w:tmpl w:val="739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809"/>
    <w:multiLevelType w:val="hybridMultilevel"/>
    <w:tmpl w:val="48C8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942"/>
    <w:multiLevelType w:val="hybridMultilevel"/>
    <w:tmpl w:val="FBE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45C7"/>
    <w:multiLevelType w:val="hybridMultilevel"/>
    <w:tmpl w:val="8250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3B71"/>
    <w:multiLevelType w:val="hybridMultilevel"/>
    <w:tmpl w:val="1B48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85AEE"/>
    <w:multiLevelType w:val="hybridMultilevel"/>
    <w:tmpl w:val="6D68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4FB0"/>
    <w:multiLevelType w:val="hybridMultilevel"/>
    <w:tmpl w:val="C6A4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4AC"/>
    <w:multiLevelType w:val="hybridMultilevel"/>
    <w:tmpl w:val="7144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2871"/>
    <w:multiLevelType w:val="hybridMultilevel"/>
    <w:tmpl w:val="58E82CFC"/>
    <w:lvl w:ilvl="0" w:tplc="241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ED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0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D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67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9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C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E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DA0B75"/>
    <w:multiLevelType w:val="hybridMultilevel"/>
    <w:tmpl w:val="60C8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5694"/>
    <w:multiLevelType w:val="hybridMultilevel"/>
    <w:tmpl w:val="2D04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3348">
    <w:abstractNumId w:val="6"/>
  </w:num>
  <w:num w:numId="2" w16cid:durableId="2023897533">
    <w:abstractNumId w:val="8"/>
  </w:num>
  <w:num w:numId="3" w16cid:durableId="160585114">
    <w:abstractNumId w:val="5"/>
  </w:num>
  <w:num w:numId="4" w16cid:durableId="35588653">
    <w:abstractNumId w:val="2"/>
  </w:num>
  <w:num w:numId="5" w16cid:durableId="302390055">
    <w:abstractNumId w:val="9"/>
  </w:num>
  <w:num w:numId="6" w16cid:durableId="1577394707">
    <w:abstractNumId w:val="10"/>
  </w:num>
  <w:num w:numId="7" w16cid:durableId="540409926">
    <w:abstractNumId w:val="4"/>
  </w:num>
  <w:num w:numId="8" w16cid:durableId="432674251">
    <w:abstractNumId w:val="7"/>
  </w:num>
  <w:num w:numId="9" w16cid:durableId="743067282">
    <w:abstractNumId w:val="0"/>
  </w:num>
  <w:num w:numId="10" w16cid:durableId="929774179">
    <w:abstractNumId w:val="3"/>
  </w:num>
  <w:num w:numId="11" w16cid:durableId="3988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B"/>
    <w:rsid w:val="000049B9"/>
    <w:rsid w:val="00006A11"/>
    <w:rsid w:val="00006D4E"/>
    <w:rsid w:val="00007D3C"/>
    <w:rsid w:val="000117D7"/>
    <w:rsid w:val="0001472B"/>
    <w:rsid w:val="00020085"/>
    <w:rsid w:val="0002019C"/>
    <w:rsid w:val="00023A33"/>
    <w:rsid w:val="00026620"/>
    <w:rsid w:val="00027D2D"/>
    <w:rsid w:val="0003686F"/>
    <w:rsid w:val="000430D6"/>
    <w:rsid w:val="00043FF6"/>
    <w:rsid w:val="00047C08"/>
    <w:rsid w:val="00053F68"/>
    <w:rsid w:val="00062738"/>
    <w:rsid w:val="000770B1"/>
    <w:rsid w:val="000852AB"/>
    <w:rsid w:val="0009175D"/>
    <w:rsid w:val="00092E83"/>
    <w:rsid w:val="00095FB2"/>
    <w:rsid w:val="00096AE8"/>
    <w:rsid w:val="000A238D"/>
    <w:rsid w:val="000A3032"/>
    <w:rsid w:val="000A6AA6"/>
    <w:rsid w:val="000B56A2"/>
    <w:rsid w:val="000D4F09"/>
    <w:rsid w:val="000E147D"/>
    <w:rsid w:val="000E74F5"/>
    <w:rsid w:val="00105478"/>
    <w:rsid w:val="00117836"/>
    <w:rsid w:val="00120DD6"/>
    <w:rsid w:val="00121AB1"/>
    <w:rsid w:val="00124DDF"/>
    <w:rsid w:val="00134928"/>
    <w:rsid w:val="00135F5E"/>
    <w:rsid w:val="0013761C"/>
    <w:rsid w:val="00145BB6"/>
    <w:rsid w:val="00154077"/>
    <w:rsid w:val="00155EEA"/>
    <w:rsid w:val="00163C56"/>
    <w:rsid w:val="001710FF"/>
    <w:rsid w:val="00174BC3"/>
    <w:rsid w:val="001753DB"/>
    <w:rsid w:val="0019160E"/>
    <w:rsid w:val="00193C75"/>
    <w:rsid w:val="001A11AD"/>
    <w:rsid w:val="001A4786"/>
    <w:rsid w:val="001A7033"/>
    <w:rsid w:val="001B145C"/>
    <w:rsid w:val="001C7F8E"/>
    <w:rsid w:val="001E437E"/>
    <w:rsid w:val="001F1F6D"/>
    <w:rsid w:val="00204465"/>
    <w:rsid w:val="00217035"/>
    <w:rsid w:val="00224468"/>
    <w:rsid w:val="00230A62"/>
    <w:rsid w:val="002358C6"/>
    <w:rsid w:val="00237358"/>
    <w:rsid w:val="00252C38"/>
    <w:rsid w:val="002562EC"/>
    <w:rsid w:val="00261A75"/>
    <w:rsid w:val="0027355C"/>
    <w:rsid w:val="0027774C"/>
    <w:rsid w:val="00290C0F"/>
    <w:rsid w:val="002A0270"/>
    <w:rsid w:val="002A0E4F"/>
    <w:rsid w:val="002B3759"/>
    <w:rsid w:val="002B3A94"/>
    <w:rsid w:val="002D4142"/>
    <w:rsid w:val="002E3EBF"/>
    <w:rsid w:val="002F5B94"/>
    <w:rsid w:val="003141B3"/>
    <w:rsid w:val="0031620A"/>
    <w:rsid w:val="00316C6E"/>
    <w:rsid w:val="00317D8A"/>
    <w:rsid w:val="00336AEB"/>
    <w:rsid w:val="0034417C"/>
    <w:rsid w:val="00354E28"/>
    <w:rsid w:val="0036162D"/>
    <w:rsid w:val="00371840"/>
    <w:rsid w:val="00380BD5"/>
    <w:rsid w:val="00387C38"/>
    <w:rsid w:val="003A51B4"/>
    <w:rsid w:val="003A5A62"/>
    <w:rsid w:val="003B00BA"/>
    <w:rsid w:val="003B1762"/>
    <w:rsid w:val="003B177E"/>
    <w:rsid w:val="003B4326"/>
    <w:rsid w:val="003B5B52"/>
    <w:rsid w:val="003C4F41"/>
    <w:rsid w:val="003C715C"/>
    <w:rsid w:val="00401D79"/>
    <w:rsid w:val="00404652"/>
    <w:rsid w:val="00405A25"/>
    <w:rsid w:val="004065FB"/>
    <w:rsid w:val="004134B5"/>
    <w:rsid w:val="00413996"/>
    <w:rsid w:val="0042078C"/>
    <w:rsid w:val="00422C7D"/>
    <w:rsid w:val="00424678"/>
    <w:rsid w:val="00431EBB"/>
    <w:rsid w:val="00442200"/>
    <w:rsid w:val="00446507"/>
    <w:rsid w:val="004468B9"/>
    <w:rsid w:val="0045092F"/>
    <w:rsid w:val="00456030"/>
    <w:rsid w:val="00460775"/>
    <w:rsid w:val="00464A3F"/>
    <w:rsid w:val="00474184"/>
    <w:rsid w:val="00475B1D"/>
    <w:rsid w:val="00480DBA"/>
    <w:rsid w:val="00481A76"/>
    <w:rsid w:val="004838CE"/>
    <w:rsid w:val="00492996"/>
    <w:rsid w:val="00495F57"/>
    <w:rsid w:val="00496C5D"/>
    <w:rsid w:val="004A04DE"/>
    <w:rsid w:val="004B2E0E"/>
    <w:rsid w:val="004C1EAA"/>
    <w:rsid w:val="004D4CD6"/>
    <w:rsid w:val="004D7F72"/>
    <w:rsid w:val="004E255B"/>
    <w:rsid w:val="004E6104"/>
    <w:rsid w:val="00507E4D"/>
    <w:rsid w:val="00515B17"/>
    <w:rsid w:val="00536FBA"/>
    <w:rsid w:val="00562ADD"/>
    <w:rsid w:val="00562E24"/>
    <w:rsid w:val="00564D62"/>
    <w:rsid w:val="00565F66"/>
    <w:rsid w:val="005713D4"/>
    <w:rsid w:val="00575AF4"/>
    <w:rsid w:val="0057634E"/>
    <w:rsid w:val="0057682C"/>
    <w:rsid w:val="00583B7E"/>
    <w:rsid w:val="00591BCF"/>
    <w:rsid w:val="005A6823"/>
    <w:rsid w:val="005B385E"/>
    <w:rsid w:val="005C0A07"/>
    <w:rsid w:val="005C2A3C"/>
    <w:rsid w:val="005D253F"/>
    <w:rsid w:val="005D288A"/>
    <w:rsid w:val="005E3EC5"/>
    <w:rsid w:val="005E7162"/>
    <w:rsid w:val="005E7D2E"/>
    <w:rsid w:val="005F5DB8"/>
    <w:rsid w:val="006145C4"/>
    <w:rsid w:val="00634919"/>
    <w:rsid w:val="00636473"/>
    <w:rsid w:val="00643DC6"/>
    <w:rsid w:val="006474B1"/>
    <w:rsid w:val="006536AD"/>
    <w:rsid w:val="00660B59"/>
    <w:rsid w:val="00660EF4"/>
    <w:rsid w:val="00666860"/>
    <w:rsid w:val="006812FA"/>
    <w:rsid w:val="00687ACF"/>
    <w:rsid w:val="006A2BEC"/>
    <w:rsid w:val="006A637C"/>
    <w:rsid w:val="006B0C76"/>
    <w:rsid w:val="006C3F0C"/>
    <w:rsid w:val="006D26E1"/>
    <w:rsid w:val="006D4B39"/>
    <w:rsid w:val="006E61AC"/>
    <w:rsid w:val="006E7382"/>
    <w:rsid w:val="006F4B36"/>
    <w:rsid w:val="00712EDE"/>
    <w:rsid w:val="007167F8"/>
    <w:rsid w:val="00732580"/>
    <w:rsid w:val="00737344"/>
    <w:rsid w:val="00740960"/>
    <w:rsid w:val="00755A1A"/>
    <w:rsid w:val="00756F1E"/>
    <w:rsid w:val="007615CD"/>
    <w:rsid w:val="00762258"/>
    <w:rsid w:val="00763DC4"/>
    <w:rsid w:val="007761AA"/>
    <w:rsid w:val="007807AF"/>
    <w:rsid w:val="00796AD0"/>
    <w:rsid w:val="007B1BED"/>
    <w:rsid w:val="007B2A3E"/>
    <w:rsid w:val="007B5372"/>
    <w:rsid w:val="007C037D"/>
    <w:rsid w:val="007C3E00"/>
    <w:rsid w:val="007D0104"/>
    <w:rsid w:val="007D2925"/>
    <w:rsid w:val="007D33D6"/>
    <w:rsid w:val="007D4D57"/>
    <w:rsid w:val="007D4E94"/>
    <w:rsid w:val="007D56C6"/>
    <w:rsid w:val="007D709A"/>
    <w:rsid w:val="007F0D3D"/>
    <w:rsid w:val="007F5A2D"/>
    <w:rsid w:val="007F7CAC"/>
    <w:rsid w:val="00804C38"/>
    <w:rsid w:val="00806EBE"/>
    <w:rsid w:val="008165F6"/>
    <w:rsid w:val="00824E23"/>
    <w:rsid w:val="00827D40"/>
    <w:rsid w:val="0083177D"/>
    <w:rsid w:val="00846BBF"/>
    <w:rsid w:val="00866536"/>
    <w:rsid w:val="00866FDB"/>
    <w:rsid w:val="00870AAD"/>
    <w:rsid w:val="00872A93"/>
    <w:rsid w:val="008762BC"/>
    <w:rsid w:val="00881585"/>
    <w:rsid w:val="008A01E9"/>
    <w:rsid w:val="008A1AEE"/>
    <w:rsid w:val="008B016B"/>
    <w:rsid w:val="008B483B"/>
    <w:rsid w:val="008B67B2"/>
    <w:rsid w:val="008C1F9C"/>
    <w:rsid w:val="008D2B08"/>
    <w:rsid w:val="008D404D"/>
    <w:rsid w:val="008D6E4F"/>
    <w:rsid w:val="008E1D18"/>
    <w:rsid w:val="008F6DE5"/>
    <w:rsid w:val="009211A9"/>
    <w:rsid w:val="00922CF4"/>
    <w:rsid w:val="009271FA"/>
    <w:rsid w:val="00946BBD"/>
    <w:rsid w:val="00951C01"/>
    <w:rsid w:val="00955F9F"/>
    <w:rsid w:val="00960D99"/>
    <w:rsid w:val="009729D3"/>
    <w:rsid w:val="00973B6F"/>
    <w:rsid w:val="0097734A"/>
    <w:rsid w:val="00977525"/>
    <w:rsid w:val="009823D0"/>
    <w:rsid w:val="00984560"/>
    <w:rsid w:val="0098699E"/>
    <w:rsid w:val="009A4693"/>
    <w:rsid w:val="009C3E5C"/>
    <w:rsid w:val="009E26A2"/>
    <w:rsid w:val="009F55C4"/>
    <w:rsid w:val="009F572D"/>
    <w:rsid w:val="00A15A9A"/>
    <w:rsid w:val="00A269D3"/>
    <w:rsid w:val="00A30887"/>
    <w:rsid w:val="00A309E7"/>
    <w:rsid w:val="00A31D6D"/>
    <w:rsid w:val="00A37205"/>
    <w:rsid w:val="00A43940"/>
    <w:rsid w:val="00A5057E"/>
    <w:rsid w:val="00A75D00"/>
    <w:rsid w:val="00A808FD"/>
    <w:rsid w:val="00A82ACE"/>
    <w:rsid w:val="00AA7088"/>
    <w:rsid w:val="00AC7ABE"/>
    <w:rsid w:val="00AD41CF"/>
    <w:rsid w:val="00AE04C7"/>
    <w:rsid w:val="00AE0E52"/>
    <w:rsid w:val="00AF0BC1"/>
    <w:rsid w:val="00AF0BDB"/>
    <w:rsid w:val="00AF6396"/>
    <w:rsid w:val="00B01E7D"/>
    <w:rsid w:val="00B2318B"/>
    <w:rsid w:val="00B25652"/>
    <w:rsid w:val="00B31A45"/>
    <w:rsid w:val="00B328FA"/>
    <w:rsid w:val="00B3783F"/>
    <w:rsid w:val="00B4165F"/>
    <w:rsid w:val="00B43881"/>
    <w:rsid w:val="00B52786"/>
    <w:rsid w:val="00B5313F"/>
    <w:rsid w:val="00B60E01"/>
    <w:rsid w:val="00B66B27"/>
    <w:rsid w:val="00BA1EF8"/>
    <w:rsid w:val="00BC2031"/>
    <w:rsid w:val="00BD0422"/>
    <w:rsid w:val="00BD3024"/>
    <w:rsid w:val="00BE0176"/>
    <w:rsid w:val="00BE361B"/>
    <w:rsid w:val="00BF1840"/>
    <w:rsid w:val="00BF4475"/>
    <w:rsid w:val="00C02D07"/>
    <w:rsid w:val="00C05317"/>
    <w:rsid w:val="00C11FAD"/>
    <w:rsid w:val="00C12446"/>
    <w:rsid w:val="00C16444"/>
    <w:rsid w:val="00C22576"/>
    <w:rsid w:val="00C435EE"/>
    <w:rsid w:val="00C43BDD"/>
    <w:rsid w:val="00C45A9F"/>
    <w:rsid w:val="00C51182"/>
    <w:rsid w:val="00C53ACF"/>
    <w:rsid w:val="00C66D35"/>
    <w:rsid w:val="00C7417B"/>
    <w:rsid w:val="00C77ABB"/>
    <w:rsid w:val="00C80330"/>
    <w:rsid w:val="00C9425C"/>
    <w:rsid w:val="00CA5B16"/>
    <w:rsid w:val="00CA7BFF"/>
    <w:rsid w:val="00CB337D"/>
    <w:rsid w:val="00CB6E44"/>
    <w:rsid w:val="00CE0A5A"/>
    <w:rsid w:val="00CE431E"/>
    <w:rsid w:val="00CE55F0"/>
    <w:rsid w:val="00CE7028"/>
    <w:rsid w:val="00CF6B63"/>
    <w:rsid w:val="00D10092"/>
    <w:rsid w:val="00D245EF"/>
    <w:rsid w:val="00D25A77"/>
    <w:rsid w:val="00D27CB4"/>
    <w:rsid w:val="00D327C3"/>
    <w:rsid w:val="00D333E2"/>
    <w:rsid w:val="00D33568"/>
    <w:rsid w:val="00D4026E"/>
    <w:rsid w:val="00D45217"/>
    <w:rsid w:val="00D4617D"/>
    <w:rsid w:val="00D5442B"/>
    <w:rsid w:val="00D57306"/>
    <w:rsid w:val="00D62EBF"/>
    <w:rsid w:val="00D635F9"/>
    <w:rsid w:val="00D66D89"/>
    <w:rsid w:val="00D70C5B"/>
    <w:rsid w:val="00D752C7"/>
    <w:rsid w:val="00D75E81"/>
    <w:rsid w:val="00D91535"/>
    <w:rsid w:val="00DA06E7"/>
    <w:rsid w:val="00DA3730"/>
    <w:rsid w:val="00DA6ACB"/>
    <w:rsid w:val="00DA71AB"/>
    <w:rsid w:val="00DB1FF2"/>
    <w:rsid w:val="00DB685C"/>
    <w:rsid w:val="00DC008F"/>
    <w:rsid w:val="00DC23E5"/>
    <w:rsid w:val="00DC2BF3"/>
    <w:rsid w:val="00DC30C8"/>
    <w:rsid w:val="00DC589F"/>
    <w:rsid w:val="00DD06CD"/>
    <w:rsid w:val="00DD2375"/>
    <w:rsid w:val="00DD6B9E"/>
    <w:rsid w:val="00DE08F7"/>
    <w:rsid w:val="00DE3FF3"/>
    <w:rsid w:val="00DF6D26"/>
    <w:rsid w:val="00DF6E47"/>
    <w:rsid w:val="00DF7A46"/>
    <w:rsid w:val="00DF7B87"/>
    <w:rsid w:val="00E02F31"/>
    <w:rsid w:val="00E04764"/>
    <w:rsid w:val="00E143FA"/>
    <w:rsid w:val="00E14F99"/>
    <w:rsid w:val="00E211EF"/>
    <w:rsid w:val="00E265E1"/>
    <w:rsid w:val="00E32DBA"/>
    <w:rsid w:val="00E41870"/>
    <w:rsid w:val="00E4587A"/>
    <w:rsid w:val="00E50FF9"/>
    <w:rsid w:val="00E55EEF"/>
    <w:rsid w:val="00E61168"/>
    <w:rsid w:val="00E67231"/>
    <w:rsid w:val="00E73290"/>
    <w:rsid w:val="00E87C3D"/>
    <w:rsid w:val="00E914A3"/>
    <w:rsid w:val="00EA40F3"/>
    <w:rsid w:val="00EA6A4B"/>
    <w:rsid w:val="00EB0F76"/>
    <w:rsid w:val="00EC0A7C"/>
    <w:rsid w:val="00EC65CB"/>
    <w:rsid w:val="00ED2F10"/>
    <w:rsid w:val="00EE0CA6"/>
    <w:rsid w:val="00EF2B63"/>
    <w:rsid w:val="00F075CD"/>
    <w:rsid w:val="00F151CF"/>
    <w:rsid w:val="00F17CC4"/>
    <w:rsid w:val="00F350A0"/>
    <w:rsid w:val="00F60B68"/>
    <w:rsid w:val="00F65B72"/>
    <w:rsid w:val="00F66340"/>
    <w:rsid w:val="00F829CD"/>
    <w:rsid w:val="00F85FA5"/>
    <w:rsid w:val="00F87D58"/>
    <w:rsid w:val="00F92012"/>
    <w:rsid w:val="00F95BA8"/>
    <w:rsid w:val="00FA2E3C"/>
    <w:rsid w:val="00FA3B9E"/>
    <w:rsid w:val="00FA64FE"/>
    <w:rsid w:val="00FB2E79"/>
    <w:rsid w:val="00FB4E30"/>
    <w:rsid w:val="00FB5301"/>
    <w:rsid w:val="00FC4226"/>
    <w:rsid w:val="00FD2278"/>
    <w:rsid w:val="00FD3B53"/>
    <w:rsid w:val="00FD4A4B"/>
    <w:rsid w:val="00FD64D3"/>
    <w:rsid w:val="00FF4C9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DD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14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2E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2E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177E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64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64D3"/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562ADD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6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68"/>
    <w:rPr>
      <w:lang w:eastAsia="en-US"/>
    </w:rPr>
  </w:style>
  <w:style w:type="character" w:styleId="UnresolvedMention">
    <w:name w:val="Unresolved Mention"/>
    <w:basedOn w:val="DefaultParagraphFont"/>
    <w:uiPriority w:val="99"/>
    <w:rsid w:val="00053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006A11"/>
    <w:rPr>
      <w:b/>
      <w:bCs/>
    </w:rPr>
  </w:style>
  <w:style w:type="character" w:customStyle="1" w:styleId="text-format-content">
    <w:name w:val="text-format-content"/>
    <w:basedOn w:val="DefaultParagraphFont"/>
    <w:rsid w:val="00DA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757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1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117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0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28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744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Singleton@keystonema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ul.Singleton@keystonem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92CC8CA4E04B8CF96CF6921C238D" ma:contentTypeVersion="15" ma:contentTypeDescription="Create a new document." ma:contentTypeScope="" ma:versionID="69ac3ef71ba606011163f2bfbe1ccfa5">
  <xsd:schema xmlns:xsd="http://www.w3.org/2001/XMLSchema" xmlns:xs="http://www.w3.org/2001/XMLSchema" xmlns:p="http://schemas.microsoft.com/office/2006/metadata/properties" xmlns:ns2="68f6d18a-c168-4de1-b6dd-bcb8fa2b1798" xmlns:ns3="dedcf87b-a20c-48c5-812a-b883d6ea68a4" targetNamespace="http://schemas.microsoft.com/office/2006/metadata/properties" ma:root="true" ma:fieldsID="8f3f7f5c149d09bc6db21ca34abef208" ns2:_="" ns3:_="">
    <xsd:import namespace="68f6d18a-c168-4de1-b6dd-bcb8fa2b1798"/>
    <xsd:import namespace="dedcf87b-a20c-48c5-812a-b883d6ea6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d18a-c168-4de1-b6dd-bcb8fa2b1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f87b-a20c-48c5-812a-b883d6ea68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c142f2-ad3a-4e4b-90ba-795a8e098a6c}" ma:internalName="TaxCatchAll" ma:showField="CatchAllData" ma:web="dedcf87b-a20c-48c5-812a-b883d6ea6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6d18a-c168-4de1-b6dd-bcb8fa2b1798">
      <Terms xmlns="http://schemas.microsoft.com/office/infopath/2007/PartnerControls"/>
    </lcf76f155ced4ddcb4097134ff3c332f>
    <TaxCatchAll xmlns="dedcf87b-a20c-48c5-812a-b883d6ea68a4" xsi:nil="true"/>
  </documentManagement>
</p:properties>
</file>

<file path=customXml/itemProps1.xml><?xml version="1.0" encoding="utf-8"?>
<ds:datastoreItem xmlns:ds="http://schemas.openxmlformats.org/officeDocument/2006/customXml" ds:itemID="{C08819F2-6E1E-4ACA-AD1E-8DC6B7B8C3C7}"/>
</file>

<file path=customXml/itemProps2.xml><?xml version="1.0" encoding="utf-8"?>
<ds:datastoreItem xmlns:ds="http://schemas.openxmlformats.org/officeDocument/2006/customXml" ds:itemID="{D6504FDE-13E5-41F6-9A13-AC98CAA30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1D76D-62B8-4F4F-864A-E55F2E02F2FD}">
  <ds:schemaRefs>
    <ds:schemaRef ds:uri="http://schemas.microsoft.com/office/2006/metadata/properties"/>
    <ds:schemaRef ds:uri="http://schemas.microsoft.com/office/infopath/2007/PartnerControls"/>
    <ds:schemaRef ds:uri="57bab23a-7a6e-492b-9992-70e3d0b7a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of LA external moderators - Application form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of LA external moderators - Application form</dc:title>
  <dc:subject/>
  <dc:creator>Lisa</dc:creator>
  <cp:keywords/>
  <dc:description/>
  <cp:lastModifiedBy>P Singleton</cp:lastModifiedBy>
  <cp:revision>7</cp:revision>
  <dcterms:created xsi:type="dcterms:W3CDTF">2025-08-10T13:21:00Z</dcterms:created>
  <dcterms:modified xsi:type="dcterms:W3CDTF">2025-08-10T13:24:00Z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0x010100B86992CC8CA4E04B8CF96CF6921C238D</vt:lpwstr>
  </property>
</Properties>
</file>